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779B9" w14:textId="77777777" w:rsidR="002E4F00" w:rsidRDefault="00E34A12">
      <w:pPr>
        <w:rPr>
          <w:lang w:val="nl-BE"/>
        </w:rPr>
      </w:pPr>
      <w:r>
        <w:rPr>
          <w:lang w:val="nl-BE"/>
        </w:rPr>
        <w:t>NAAM:</w:t>
      </w:r>
    </w:p>
    <w:p w14:paraId="689598FA" w14:textId="77777777" w:rsidR="00E34A12" w:rsidRDefault="00E34A12">
      <w:pPr>
        <w:rPr>
          <w:lang w:val="nl-B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775"/>
        <w:gridCol w:w="4140"/>
        <w:gridCol w:w="1101"/>
      </w:tblGrid>
      <w:tr w:rsidR="00E34A12" w14:paraId="30EFA62B" w14:textId="77777777" w:rsidTr="00B606DF">
        <w:trPr>
          <w:trHeight w:val="432"/>
        </w:trPr>
        <w:tc>
          <w:tcPr>
            <w:tcW w:w="3775" w:type="dxa"/>
            <w:shd w:val="clear" w:color="auto" w:fill="D9D9D9" w:themeFill="background1" w:themeFillShade="D9"/>
          </w:tcPr>
          <w:p w14:paraId="4E1AA8E1" w14:textId="77777777" w:rsidR="00E34A12" w:rsidRDefault="00E34A12" w:rsidP="00E34A12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NETWORK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FCD9574" w14:textId="77777777" w:rsidR="00E34A12" w:rsidRDefault="00E34A12" w:rsidP="00E34A12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VLAN ID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14:paraId="3CEB7B8D" w14:textId="77777777" w:rsidR="00E34A12" w:rsidRDefault="00E34A12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PORT</w:t>
            </w:r>
          </w:p>
        </w:tc>
      </w:tr>
      <w:tr w:rsidR="00E34A12" w14:paraId="72C1B684" w14:textId="77777777" w:rsidTr="00B606DF">
        <w:trPr>
          <w:trHeight w:val="432"/>
        </w:trPr>
        <w:tc>
          <w:tcPr>
            <w:tcW w:w="3775" w:type="dxa"/>
          </w:tcPr>
          <w:p w14:paraId="74C68035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7E31611E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4767C372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</w:tr>
      <w:tr w:rsidR="00E34A12" w14:paraId="57FAA546" w14:textId="77777777" w:rsidTr="00B606DF">
        <w:trPr>
          <w:trHeight w:val="432"/>
        </w:trPr>
        <w:tc>
          <w:tcPr>
            <w:tcW w:w="3775" w:type="dxa"/>
          </w:tcPr>
          <w:p w14:paraId="0C83D872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391355DF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35D2184A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</w:tr>
      <w:tr w:rsidR="00E34A12" w14:paraId="6893C9C2" w14:textId="77777777" w:rsidTr="00B606DF">
        <w:trPr>
          <w:trHeight w:val="432"/>
        </w:trPr>
        <w:tc>
          <w:tcPr>
            <w:tcW w:w="3775" w:type="dxa"/>
          </w:tcPr>
          <w:p w14:paraId="45A358D4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26939429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06A7A5E4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</w:tr>
      <w:tr w:rsidR="00E34A12" w14:paraId="6FAAAE12" w14:textId="77777777" w:rsidTr="00B606DF">
        <w:trPr>
          <w:trHeight w:val="432"/>
        </w:trPr>
        <w:tc>
          <w:tcPr>
            <w:tcW w:w="3775" w:type="dxa"/>
          </w:tcPr>
          <w:p w14:paraId="08AFFE95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2C64B35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6C40091E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</w:tr>
      <w:tr w:rsidR="00E34A12" w14:paraId="54C05889" w14:textId="77777777" w:rsidTr="00B606DF">
        <w:trPr>
          <w:trHeight w:val="432"/>
        </w:trPr>
        <w:tc>
          <w:tcPr>
            <w:tcW w:w="3775" w:type="dxa"/>
          </w:tcPr>
          <w:p w14:paraId="01E4D138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423AFB61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6BCA8E42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</w:tr>
      <w:tr w:rsidR="00E34A12" w14:paraId="55E533B8" w14:textId="77777777" w:rsidTr="00B606DF">
        <w:trPr>
          <w:trHeight w:val="432"/>
        </w:trPr>
        <w:tc>
          <w:tcPr>
            <w:tcW w:w="3775" w:type="dxa"/>
          </w:tcPr>
          <w:p w14:paraId="72116299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200077D4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4D01B763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</w:tr>
      <w:tr w:rsidR="00E34A12" w14:paraId="1A293FCA" w14:textId="77777777" w:rsidTr="00B606DF">
        <w:trPr>
          <w:trHeight w:val="432"/>
        </w:trPr>
        <w:tc>
          <w:tcPr>
            <w:tcW w:w="3775" w:type="dxa"/>
          </w:tcPr>
          <w:p w14:paraId="54FE031E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2FCA779B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055B49C2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</w:tr>
      <w:tr w:rsidR="00E34A12" w14:paraId="761551EB" w14:textId="77777777" w:rsidTr="00B606DF">
        <w:trPr>
          <w:trHeight w:val="432"/>
        </w:trPr>
        <w:tc>
          <w:tcPr>
            <w:tcW w:w="3775" w:type="dxa"/>
          </w:tcPr>
          <w:p w14:paraId="3B80F795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5DA6E8BE" w14:textId="77777777" w:rsidR="00E34A12" w:rsidRDefault="00E34A12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673BA427" w14:textId="77777777" w:rsidR="00E34A12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</w:tr>
      <w:tr w:rsidR="00B606DF" w14:paraId="144971E5" w14:textId="77777777" w:rsidTr="00B606DF">
        <w:trPr>
          <w:trHeight w:val="432"/>
        </w:trPr>
        <w:tc>
          <w:tcPr>
            <w:tcW w:w="3775" w:type="dxa"/>
          </w:tcPr>
          <w:p w14:paraId="2AF497D6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0471C323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1B57D9C1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</w:tr>
      <w:tr w:rsidR="00B606DF" w14:paraId="55F6F5B1" w14:textId="77777777" w:rsidTr="00B606DF">
        <w:trPr>
          <w:trHeight w:val="432"/>
        </w:trPr>
        <w:tc>
          <w:tcPr>
            <w:tcW w:w="3775" w:type="dxa"/>
          </w:tcPr>
          <w:p w14:paraId="60A31B2E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C56AE5E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546C3340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</w:tr>
      <w:tr w:rsidR="00B606DF" w14:paraId="0F0E0E9E" w14:textId="77777777" w:rsidTr="00B606DF">
        <w:trPr>
          <w:trHeight w:val="432"/>
        </w:trPr>
        <w:tc>
          <w:tcPr>
            <w:tcW w:w="3775" w:type="dxa"/>
          </w:tcPr>
          <w:p w14:paraId="7E3C602A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D42156E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1B3D05A3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</w:tr>
      <w:tr w:rsidR="00B606DF" w14:paraId="2C1993A3" w14:textId="77777777" w:rsidTr="00B606DF">
        <w:trPr>
          <w:trHeight w:val="432"/>
        </w:trPr>
        <w:tc>
          <w:tcPr>
            <w:tcW w:w="3775" w:type="dxa"/>
          </w:tcPr>
          <w:p w14:paraId="2953730E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0171A7A6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00392A54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12</w:t>
            </w:r>
          </w:p>
        </w:tc>
      </w:tr>
      <w:tr w:rsidR="00B606DF" w14:paraId="6CC661EC" w14:textId="77777777" w:rsidTr="00B606DF">
        <w:trPr>
          <w:trHeight w:val="432"/>
        </w:trPr>
        <w:tc>
          <w:tcPr>
            <w:tcW w:w="3775" w:type="dxa"/>
          </w:tcPr>
          <w:p w14:paraId="6C419F40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2C87562F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5F020D55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13</w:t>
            </w:r>
          </w:p>
        </w:tc>
      </w:tr>
      <w:tr w:rsidR="00B606DF" w14:paraId="0441447A" w14:textId="77777777" w:rsidTr="00B606DF">
        <w:trPr>
          <w:trHeight w:val="432"/>
        </w:trPr>
        <w:tc>
          <w:tcPr>
            <w:tcW w:w="3775" w:type="dxa"/>
          </w:tcPr>
          <w:p w14:paraId="11A79818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5827FD9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5A6F8B56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14</w:t>
            </w:r>
          </w:p>
        </w:tc>
      </w:tr>
      <w:tr w:rsidR="00B606DF" w14:paraId="4441082C" w14:textId="77777777" w:rsidTr="00B606DF">
        <w:trPr>
          <w:trHeight w:val="432"/>
        </w:trPr>
        <w:tc>
          <w:tcPr>
            <w:tcW w:w="3775" w:type="dxa"/>
          </w:tcPr>
          <w:p w14:paraId="56ECB4D1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51E18E1E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5515E6B8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15</w:t>
            </w:r>
          </w:p>
        </w:tc>
      </w:tr>
      <w:tr w:rsidR="00B606DF" w14:paraId="3CB4CEFD" w14:textId="77777777" w:rsidTr="00B606DF">
        <w:trPr>
          <w:trHeight w:val="432"/>
        </w:trPr>
        <w:tc>
          <w:tcPr>
            <w:tcW w:w="3775" w:type="dxa"/>
          </w:tcPr>
          <w:p w14:paraId="0DE345F9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4140" w:type="dxa"/>
          </w:tcPr>
          <w:p w14:paraId="63000798" w14:textId="77777777" w:rsidR="00B606DF" w:rsidRDefault="00B606DF" w:rsidP="00E34A12">
            <w:pPr>
              <w:rPr>
                <w:lang w:val="nl-BE"/>
              </w:rPr>
            </w:pPr>
          </w:p>
        </w:tc>
        <w:tc>
          <w:tcPr>
            <w:tcW w:w="1101" w:type="dxa"/>
          </w:tcPr>
          <w:p w14:paraId="13303D85" w14:textId="77777777" w:rsidR="00B606DF" w:rsidRDefault="00B606DF" w:rsidP="00B606DF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16</w:t>
            </w:r>
          </w:p>
        </w:tc>
      </w:tr>
    </w:tbl>
    <w:p w14:paraId="7F75982C" w14:textId="77777777" w:rsidR="00E34A12" w:rsidRDefault="00E34A12">
      <w:pPr>
        <w:rPr>
          <w:lang w:val="nl-BE"/>
        </w:rPr>
      </w:pPr>
    </w:p>
    <w:p w14:paraId="5D5BCF23" w14:textId="3EAA4E2A" w:rsidR="002E4F00" w:rsidRDefault="000A5F0A">
      <w:pPr>
        <w:rPr>
          <w:lang w:val="nl-BE"/>
        </w:rPr>
      </w:pPr>
      <w:r>
        <w:rPr>
          <w:lang w:val="nl-BE"/>
        </w:rPr>
        <w:t xml:space="preserve">Datum laatste bijwerking: </w:t>
      </w:r>
      <w:bookmarkStart w:id="0" w:name="_GoBack"/>
      <w:bookmarkEnd w:id="0"/>
    </w:p>
    <w:p w14:paraId="262654FF" w14:textId="77777777" w:rsidR="002E4F00" w:rsidRDefault="002E4F00">
      <w:pPr>
        <w:rPr>
          <w:lang w:val="nl-BE"/>
        </w:rPr>
      </w:pPr>
    </w:p>
    <w:sectPr w:rsidR="002E4F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99"/>
    <w:rsid w:val="000A5F0A"/>
    <w:rsid w:val="000F6FA2"/>
    <w:rsid w:val="002E4F00"/>
    <w:rsid w:val="0031749F"/>
    <w:rsid w:val="00880B99"/>
    <w:rsid w:val="008E0F55"/>
    <w:rsid w:val="00953D3B"/>
    <w:rsid w:val="00B606DF"/>
    <w:rsid w:val="00BD13DF"/>
    <w:rsid w:val="00D87972"/>
    <w:rsid w:val="00E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D396"/>
  <w15:chartTrackingRefBased/>
  <w15:docId w15:val="{0F7CBE5B-9722-4EDC-996B-5F6B25C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</dc:creator>
  <cp:keywords/>
  <dc:description/>
  <cp:lastModifiedBy>Koen</cp:lastModifiedBy>
  <cp:revision>3</cp:revision>
  <cp:lastPrinted>2019-10-27T12:41:00Z</cp:lastPrinted>
  <dcterms:created xsi:type="dcterms:W3CDTF">2019-10-27T15:05:00Z</dcterms:created>
  <dcterms:modified xsi:type="dcterms:W3CDTF">2019-10-27T15:59:00Z</dcterms:modified>
</cp:coreProperties>
</file>